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0FF09241" w:rsidR="001428B7" w:rsidRPr="0099191E" w:rsidRDefault="001428B7" w:rsidP="001428B7">
      <w:pPr>
        <w:pStyle w:val="Heading"/>
        <w:jc w:val="center"/>
        <w:rPr>
          <w:lang w:val="lt-LT"/>
        </w:rPr>
      </w:pPr>
      <w:r w:rsidRPr="0099191E">
        <w:rPr>
          <w:lang w:val="lt-LT"/>
        </w:rPr>
        <w:t>PIRKIMO SĄLYGŲ</w:t>
      </w:r>
      <w:r w:rsidR="00C60DA9">
        <w:rPr>
          <w:lang w:val="lt-LT"/>
        </w:rPr>
        <w:t xml:space="preserve"> </w:t>
      </w:r>
      <w:r w:rsidR="00874102">
        <w:rPr>
          <w:lang w:val="lt-LT"/>
        </w:rPr>
        <w:t>4</w:t>
      </w:r>
      <w:r w:rsidRPr="0099191E">
        <w:rPr>
          <w:lang w:val="lt-LT"/>
        </w:rPr>
        <w:t xml:space="preserve">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W w:w="15570" w:type="dxa"/>
        <w:tblInd w:w="-635" w:type="dxa"/>
        <w:tblLayout w:type="fixed"/>
        <w:tblCellMar>
          <w:left w:w="10" w:type="dxa"/>
          <w:right w:w="10" w:type="dxa"/>
        </w:tblCellMar>
        <w:tblLook w:val="04A0" w:firstRow="1" w:lastRow="0" w:firstColumn="1" w:lastColumn="0" w:noHBand="0" w:noVBand="1"/>
      </w:tblPr>
      <w:tblGrid>
        <w:gridCol w:w="900"/>
        <w:gridCol w:w="4230"/>
        <w:gridCol w:w="4410"/>
        <w:gridCol w:w="3420"/>
        <w:gridCol w:w="2610"/>
      </w:tblGrid>
      <w:tr w:rsidR="00C60DA9" w:rsidRPr="003B335B" w14:paraId="7482B554" w14:textId="1F32E1C7"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0B1F0" w14:textId="77777777" w:rsidR="00C60DA9" w:rsidRPr="003B335B" w:rsidRDefault="00C60DA9" w:rsidP="00BF5A9E">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26ED1A" w14:textId="77777777" w:rsidR="00C60DA9" w:rsidRPr="003B335B" w:rsidRDefault="00C60DA9" w:rsidP="00BF5A9E">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2B8AA" w14:textId="77777777" w:rsidR="00C60DA9" w:rsidRPr="003B335B" w:rsidRDefault="00C60DA9" w:rsidP="00BF5A9E">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330C4" w14:textId="77777777" w:rsidR="00C60DA9" w:rsidRPr="003B335B" w:rsidRDefault="00C60DA9" w:rsidP="00BF5A9E">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C5A25" w14:textId="258113E0" w:rsidR="00C60DA9" w:rsidRPr="003B335B" w:rsidRDefault="00C60DA9" w:rsidP="00BF5A9E">
            <w:pPr>
              <w:pStyle w:val="NoSpacing"/>
              <w:jc w:val="center"/>
              <w:rPr>
                <w:rFonts w:ascii="Times New Roman" w:hAnsi="Times New Roman" w:cs="Times New Roman"/>
                <w:b/>
                <w:sz w:val="22"/>
                <w:szCs w:val="22"/>
              </w:rPr>
            </w:pPr>
            <w:r w:rsidRPr="00C60DA9">
              <w:rPr>
                <w:rFonts w:ascii="Times New Roman" w:hAnsi="Times New Roman" w:cs="Times New Roman"/>
                <w:b/>
                <w:sz w:val="22"/>
                <w:szCs w:val="22"/>
              </w:rPr>
              <w:t>Reikalavimo taikymas dalims</w:t>
            </w:r>
          </w:p>
        </w:tc>
      </w:tr>
      <w:tr w:rsidR="00C60DA9" w:rsidRPr="003B335B" w14:paraId="3B308576" w14:textId="29FAF074"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34775" w14:textId="77777777" w:rsidR="00C60DA9" w:rsidRPr="003B335B" w:rsidRDefault="00C60DA9" w:rsidP="00C60DA9">
            <w:pPr>
              <w:pStyle w:val="NoSpacing"/>
              <w:numPr>
                <w:ilvl w:val="0"/>
                <w:numId w:val="3"/>
              </w:numPr>
              <w:rPr>
                <w:rFonts w:ascii="Times New Roman" w:hAnsi="Times New Roman" w:cs="Times New Roman"/>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3BBB" w14:textId="77777777" w:rsidR="00C60DA9" w:rsidRPr="000F7174" w:rsidRDefault="00C60DA9" w:rsidP="00BF5A9E">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25C541D0" w14:textId="77777777" w:rsidR="00C60DA9" w:rsidRPr="003B335B" w:rsidRDefault="00C60DA9" w:rsidP="00BF5A9E">
            <w:pPr>
              <w:pStyle w:val="NoSpacing"/>
              <w:jc w:val="both"/>
              <w:rPr>
                <w:rFonts w:ascii="Times New Roman" w:hAnsi="Times New Roman" w:cs="Times New Roman"/>
                <w:sz w:val="22"/>
                <w:szCs w:val="22"/>
                <w:lang w:eastAsia="en-US"/>
              </w:rPr>
            </w:pPr>
          </w:p>
          <w:p w14:paraId="1B7A89FA"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70C0540"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24264"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A29BD83"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58137F"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33F0BED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5D6E1F4"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A713E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17B42D1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63365FB" w14:textId="77777777" w:rsidR="00C60DA9" w:rsidRPr="003B335B" w:rsidRDefault="00C60DA9" w:rsidP="00BF5A9E">
            <w:pPr>
              <w:pStyle w:val="NoSpacing"/>
              <w:jc w:val="both"/>
              <w:rPr>
                <w:rFonts w:ascii="Times New Roman" w:hAnsi="Times New Roman" w:cs="Times New Roman"/>
                <w:b/>
                <w:bCs/>
                <w:sz w:val="22"/>
                <w:szCs w:val="22"/>
                <w:lang w:eastAsia="en-US"/>
              </w:rPr>
            </w:pPr>
          </w:p>
          <w:p w14:paraId="2CDC5415"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1B9273E3" w14:textId="77777777" w:rsidR="00C60DA9" w:rsidRPr="000F7174" w:rsidRDefault="00C60DA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747F2A" w14:textId="77777777" w:rsidR="00C60DA9" w:rsidRPr="003B335B" w:rsidRDefault="00C60DA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3F54D5" w14:textId="77777777" w:rsidR="00C60DA9" w:rsidRPr="003B335B" w:rsidRDefault="00C60DA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A662C5" w14:textId="77777777" w:rsidR="00C60DA9" w:rsidRPr="003B335B" w:rsidRDefault="00C60DA9" w:rsidP="00BF5A9E">
            <w:pPr>
              <w:pStyle w:val="NoSpacing"/>
              <w:jc w:val="both"/>
              <w:rPr>
                <w:rFonts w:ascii="Times New Roman" w:hAnsi="Times New Roman" w:cs="Times New Roman"/>
                <w:bCs/>
                <w:sz w:val="22"/>
                <w:szCs w:val="22"/>
                <w:lang w:eastAsia="en-US"/>
              </w:rPr>
            </w:pPr>
          </w:p>
          <w:p w14:paraId="1E27EEEB" w14:textId="77777777" w:rsidR="00C60DA9" w:rsidRPr="00CB216B" w:rsidRDefault="00C60DA9" w:rsidP="00BF5A9E">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7D056E8E" w14:textId="77777777" w:rsidR="00C60DA9" w:rsidRPr="003B335B" w:rsidRDefault="00C60DA9" w:rsidP="00BF5A9E">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F3ED6"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ACA7E52"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55CDCD0"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6900D46"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F5A1DFB" w14:textId="77777777" w:rsidR="00C60DA9" w:rsidRPr="003B335B" w:rsidRDefault="00C60DA9" w:rsidP="00BF5A9E">
            <w:pPr>
              <w:pStyle w:val="NoSpacing"/>
              <w:jc w:val="both"/>
              <w:rPr>
                <w:rFonts w:ascii="Times New Roman" w:hAnsi="Times New Roman" w:cs="Times New Roman"/>
                <w:sz w:val="22"/>
                <w:szCs w:val="22"/>
                <w:lang w:eastAsia="en-US"/>
              </w:rPr>
            </w:pPr>
          </w:p>
          <w:p w14:paraId="7F3D0111"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5EF60A"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011CA0D" w14:textId="77777777" w:rsidR="00C60DA9" w:rsidRPr="003B335B" w:rsidRDefault="00C60DA9" w:rsidP="00BF5A9E">
            <w:pPr>
              <w:pStyle w:val="NoSpacing"/>
              <w:jc w:val="both"/>
              <w:rPr>
                <w:rFonts w:ascii="Times New Roman" w:hAnsi="Times New Roman" w:cs="Times New Roman"/>
                <w:b/>
                <w:bCs/>
                <w:sz w:val="22"/>
                <w:szCs w:val="22"/>
              </w:rPr>
            </w:pPr>
          </w:p>
          <w:p w14:paraId="75814E8E" w14:textId="77777777" w:rsidR="00C60DA9" w:rsidRPr="003B335B" w:rsidRDefault="00C60DA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F84E9" w14:textId="77777777" w:rsidR="00C60DA9" w:rsidRPr="003B335B" w:rsidRDefault="00C60DA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8ACB10" w14:textId="77777777" w:rsidR="00C60DA9" w:rsidRPr="003B335B" w:rsidRDefault="00C60DA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B335B">
              <w:rPr>
                <w:rFonts w:ascii="Times New Roman" w:eastAsia="Yu Mincho" w:hAnsi="Times New Roman" w:cs="Times New Roman"/>
                <w:sz w:val="22"/>
                <w:szCs w:val="22"/>
              </w:rPr>
              <w:lastRenderedPageBreak/>
              <w:t>kompetentingos profesinės ar prekybos organizacijos.</w:t>
            </w:r>
          </w:p>
          <w:p w14:paraId="0B9D1EB9" w14:textId="77777777" w:rsidR="00C60DA9" w:rsidRPr="003B335B" w:rsidRDefault="00C60DA9" w:rsidP="00BF5A9E">
            <w:pPr>
              <w:pStyle w:val="NoSpacing"/>
              <w:jc w:val="both"/>
              <w:rPr>
                <w:rFonts w:ascii="Times New Roman" w:hAnsi="Times New Roman" w:cs="Times New Roman"/>
                <w:sz w:val="22"/>
                <w:szCs w:val="22"/>
              </w:rPr>
            </w:pPr>
          </w:p>
          <w:p w14:paraId="25B06711" w14:textId="77777777" w:rsidR="00C60DA9" w:rsidRPr="003B335B" w:rsidRDefault="00C60DA9" w:rsidP="00BF5A9E">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B6EB211" w14:textId="77777777" w:rsidR="00C60DA9" w:rsidRPr="003B335B" w:rsidRDefault="00C60DA9" w:rsidP="00BF5A9E">
            <w:pPr>
              <w:pStyle w:val="NoSpacing"/>
              <w:jc w:val="both"/>
              <w:rPr>
                <w:rFonts w:ascii="Times New Roman" w:hAnsi="Times New Roman" w:cs="Times New Roman"/>
                <w:b/>
                <w:bCs/>
                <w:sz w:val="22"/>
                <w:szCs w:val="22"/>
              </w:rPr>
            </w:pPr>
          </w:p>
          <w:p w14:paraId="60B22D89"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89C83F" w14:textId="77777777" w:rsidR="00C60DA9" w:rsidRPr="003B335B" w:rsidRDefault="00C60DA9" w:rsidP="00BF5A9E">
            <w:pPr>
              <w:pStyle w:val="NoSpacing"/>
              <w:jc w:val="both"/>
              <w:rPr>
                <w:rFonts w:ascii="Times New Roman" w:hAnsi="Times New Roman" w:cs="Times New Roman"/>
                <w:b/>
                <w:bCs/>
                <w:sz w:val="22"/>
                <w:szCs w:val="22"/>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3ECCE" w14:textId="77777777" w:rsidR="00C60DA9" w:rsidRPr="003B335B" w:rsidRDefault="00C60DA9" w:rsidP="00BF5A9E">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2E54C" w14:textId="68D47C31" w:rsidR="00C60DA9" w:rsidRDefault="00C60DA9" w:rsidP="00AF43F5">
            <w:pPr>
              <w:jc w:val="center"/>
            </w:pPr>
            <w:r>
              <w:t>1</w:t>
            </w:r>
            <w:r w:rsidR="00874102">
              <w:t>-26</w:t>
            </w:r>
            <w:r>
              <w:t xml:space="preserve"> pirkimo objekto dalis</w:t>
            </w:r>
          </w:p>
          <w:p w14:paraId="1AE76371" w14:textId="23D27ECF" w:rsidR="00C60DA9" w:rsidRPr="00C60DA9" w:rsidRDefault="00C60DA9" w:rsidP="00AF43F5">
            <w:pPr>
              <w:jc w:val="center"/>
              <w:rPr>
                <w:lang w:eastAsia="lt-LT"/>
              </w:rPr>
            </w:pPr>
          </w:p>
        </w:tc>
      </w:tr>
      <w:tr w:rsidR="00C60DA9" w:rsidRPr="003B335B" w14:paraId="48850EBB" w14:textId="74F3B862"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C5A0" w14:textId="77777777" w:rsidR="00C60DA9" w:rsidRPr="003B335B" w:rsidRDefault="00C60DA9" w:rsidP="00C60DA9">
            <w:pPr>
              <w:pStyle w:val="NoSpacing"/>
              <w:numPr>
                <w:ilvl w:val="0"/>
                <w:numId w:val="3"/>
              </w:numPr>
              <w:rPr>
                <w:rFonts w:ascii="Times New Roman" w:hAnsi="Times New Roman" w:cs="Times New Roman"/>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6917" w14:textId="77777777" w:rsidR="00C60DA9" w:rsidRPr="00CA3FD2" w:rsidRDefault="00C60DA9" w:rsidP="00BF5A9E">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0EA4249" w14:textId="77777777" w:rsidR="00C60DA9" w:rsidRPr="008054D0" w:rsidRDefault="00C60DA9" w:rsidP="00BF5A9E">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EDCB" w14:textId="77777777" w:rsidR="00C60DA9" w:rsidRPr="003B335B" w:rsidRDefault="00C60DA9" w:rsidP="00BF5A9E">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8731D" w14:textId="77777777" w:rsidR="00C60DA9" w:rsidRPr="003B335B" w:rsidRDefault="00C60DA9" w:rsidP="00BF5A9E">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CED3D" w14:textId="4C06EE66" w:rsidR="00C60DA9" w:rsidRPr="00C60DA9" w:rsidRDefault="00C60DA9" w:rsidP="00C60DA9">
            <w:pPr>
              <w:jc w:val="center"/>
            </w:pPr>
            <w:r w:rsidRPr="00C60DA9">
              <w:t>1</w:t>
            </w:r>
            <w:r w:rsidR="00874102">
              <w:t>-26</w:t>
            </w:r>
            <w:r w:rsidRPr="00C60DA9">
              <w:t xml:space="preserve"> pirkimo objekto dalis</w:t>
            </w:r>
          </w:p>
          <w:p w14:paraId="44F58B8D" w14:textId="53562D88" w:rsidR="00C60DA9" w:rsidRPr="00C60DA9" w:rsidRDefault="00C60DA9" w:rsidP="00C60DA9">
            <w:pPr>
              <w:pStyle w:val="FootnoteText"/>
              <w:jc w:val="center"/>
              <w:rPr>
                <w:rFonts w:ascii="Times New Roman" w:eastAsia="Yu Mincho" w:hAnsi="Times New Roman" w:cs="Times New Roman"/>
                <w:sz w:val="22"/>
                <w:szCs w:val="22"/>
              </w:rPr>
            </w:pPr>
          </w:p>
        </w:tc>
      </w:tr>
      <w:tr w:rsidR="00C60DA9" w:rsidRPr="003B335B" w14:paraId="7605D71C" w14:textId="2B09E6A7"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2E4B1" w14:textId="77777777" w:rsidR="00C60DA9" w:rsidRPr="003B335B" w:rsidRDefault="00C60DA9" w:rsidP="00C60DA9">
            <w:pPr>
              <w:pStyle w:val="NoSpacing"/>
              <w:numPr>
                <w:ilvl w:val="0"/>
                <w:numId w:val="3"/>
              </w:numPr>
              <w:rPr>
                <w:rFonts w:ascii="Times New Roman" w:hAnsi="Times New Roman" w:cs="Times New Roman"/>
                <w:sz w:val="22"/>
                <w:szCs w:val="22"/>
              </w:rPr>
            </w:pPr>
            <w:bookmarkStart w:id="0" w:name="_Hlk90887843"/>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C1C17" w14:textId="77777777" w:rsidR="00C60DA9" w:rsidRPr="003B335B" w:rsidRDefault="00C60DA9" w:rsidP="00BF5A9E">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59AE6443" w14:textId="77777777" w:rsidR="00C60DA9" w:rsidRPr="003B335B" w:rsidRDefault="00C60DA9" w:rsidP="00BF5A9E">
            <w:pPr>
              <w:pStyle w:val="NoSpacing"/>
              <w:jc w:val="both"/>
              <w:rPr>
                <w:rFonts w:ascii="Times New Roman" w:hAnsi="Times New Roman" w:cs="Times New Roman"/>
                <w:sz w:val="22"/>
                <w:szCs w:val="22"/>
                <w:lang w:eastAsia="en-US"/>
              </w:rPr>
            </w:pPr>
          </w:p>
          <w:p w14:paraId="12494A3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B1CF38" w14:textId="77777777" w:rsidR="00C60DA9" w:rsidRPr="003B335B" w:rsidRDefault="00C60DA9" w:rsidP="00BF5A9E">
            <w:pPr>
              <w:pStyle w:val="NoSpacing"/>
              <w:jc w:val="both"/>
              <w:rPr>
                <w:rFonts w:ascii="Times New Roman" w:hAnsi="Times New Roman" w:cs="Times New Roman"/>
                <w:b/>
                <w:bCs/>
                <w:sz w:val="22"/>
                <w:szCs w:val="22"/>
                <w:lang w:eastAsia="en-US"/>
              </w:rPr>
            </w:pPr>
          </w:p>
          <w:p w14:paraId="60674EA4"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640C55D"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DE06E2F"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15EFBC0C" w14:textId="77777777" w:rsidR="00C60DA9" w:rsidRPr="003B335B" w:rsidRDefault="00C60DA9" w:rsidP="00BF5A9E">
            <w:pPr>
              <w:pStyle w:val="NoSpacing"/>
              <w:jc w:val="both"/>
              <w:rPr>
                <w:rFonts w:ascii="Times New Roman" w:hAnsi="Times New Roman" w:cs="Times New Roman"/>
                <w:b/>
                <w:bCs/>
                <w:sz w:val="22"/>
                <w:szCs w:val="22"/>
                <w:lang w:eastAsia="en-US"/>
              </w:rPr>
            </w:pPr>
          </w:p>
          <w:p w14:paraId="290DC9F7"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1109C5A6"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EF03EA2" w14:textId="77777777" w:rsidR="00C60DA9" w:rsidRPr="003B335B" w:rsidRDefault="00C60DA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19F91B6" w14:textId="77777777" w:rsidR="00C60DA9" w:rsidRPr="003B335B" w:rsidRDefault="00C60DA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1A5CA30" w14:textId="77777777" w:rsidR="00C60DA9" w:rsidRPr="003B335B" w:rsidRDefault="00C60DA9" w:rsidP="00BF5A9E">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4976"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4CF10C49" w14:textId="77777777" w:rsidR="00C60DA9" w:rsidRPr="003B335B" w:rsidRDefault="00C60DA9" w:rsidP="00BF5A9E">
            <w:pPr>
              <w:pStyle w:val="NoSpacing"/>
              <w:jc w:val="both"/>
              <w:rPr>
                <w:rFonts w:ascii="Times New Roman" w:hAnsi="Times New Roman" w:cs="Times New Roman"/>
                <w:b/>
                <w:bCs/>
                <w:sz w:val="22"/>
                <w:szCs w:val="22"/>
              </w:rPr>
            </w:pPr>
          </w:p>
          <w:p w14:paraId="56711859" w14:textId="77777777" w:rsidR="00C60DA9" w:rsidRPr="003B335B" w:rsidRDefault="00C60DA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BFE147" w14:textId="77777777" w:rsidR="00C60DA9" w:rsidRPr="003B335B" w:rsidRDefault="00C60DA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B323D8F" w14:textId="77777777" w:rsidR="00C60DA9" w:rsidRPr="003B335B" w:rsidRDefault="00C60DA9" w:rsidP="00BF5A9E">
            <w:pPr>
              <w:pStyle w:val="NoSpacing"/>
              <w:jc w:val="both"/>
              <w:rPr>
                <w:rFonts w:ascii="Times New Roman" w:hAnsi="Times New Roman" w:cs="Times New Roman"/>
                <w:sz w:val="22"/>
                <w:szCs w:val="22"/>
              </w:rPr>
            </w:pPr>
          </w:p>
          <w:p w14:paraId="7170457A"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B2651CD"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D28AD" w14:textId="77777777" w:rsidR="00C60DA9" w:rsidRPr="003B335B" w:rsidRDefault="00C60DA9" w:rsidP="00BF5A9E">
            <w:pPr>
              <w:pStyle w:val="NoSpacing"/>
              <w:jc w:val="both"/>
              <w:rPr>
                <w:rFonts w:ascii="Times New Roman" w:eastAsia="Yu Mincho" w:hAnsi="Times New Roman" w:cs="Times New Roman"/>
                <w:sz w:val="22"/>
                <w:szCs w:val="22"/>
              </w:rPr>
            </w:pPr>
          </w:p>
          <w:p w14:paraId="61AE2A6B" w14:textId="77777777" w:rsidR="00C60DA9" w:rsidRPr="003B335B" w:rsidRDefault="00C60DA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9E4633" w14:textId="77777777" w:rsidR="00C60DA9" w:rsidRPr="003B335B" w:rsidRDefault="00C60DA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FF811FB" w14:textId="77777777" w:rsidR="00C60DA9" w:rsidRPr="003B335B" w:rsidRDefault="00C60DA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D6A2F9" w14:textId="77777777" w:rsidR="00C60DA9" w:rsidRPr="003B335B" w:rsidRDefault="00C60DA9" w:rsidP="00BF5A9E">
            <w:pPr>
              <w:pStyle w:val="NoSpacing"/>
              <w:jc w:val="both"/>
              <w:rPr>
                <w:rFonts w:ascii="Times New Roman" w:hAnsi="Times New Roman" w:cs="Times New Roman"/>
                <w:sz w:val="22"/>
                <w:szCs w:val="22"/>
              </w:rPr>
            </w:pPr>
          </w:p>
          <w:p w14:paraId="27370DAA" w14:textId="77777777" w:rsidR="00C60DA9" w:rsidRPr="003B335B" w:rsidRDefault="00C60DA9" w:rsidP="00BF5A9E">
            <w:pPr>
              <w:pStyle w:val="NoSpacing"/>
              <w:jc w:val="both"/>
              <w:rPr>
                <w:rFonts w:ascii="Times New Roman" w:hAnsi="Times New Roman" w:cs="Times New Roman"/>
                <w:sz w:val="22"/>
                <w:szCs w:val="22"/>
              </w:rPr>
            </w:pPr>
          </w:p>
          <w:p w14:paraId="0613F91F" w14:textId="77777777" w:rsidR="00C60DA9" w:rsidRPr="003B335B" w:rsidRDefault="00C60DA9" w:rsidP="00BF5A9E">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748BCE1" w14:textId="77777777" w:rsidR="00C60DA9" w:rsidRPr="003B335B" w:rsidRDefault="00C60DA9" w:rsidP="00BF5A9E">
            <w:pPr>
              <w:pStyle w:val="NoSpacing"/>
              <w:jc w:val="both"/>
              <w:rPr>
                <w:rFonts w:ascii="Times New Roman" w:hAnsi="Times New Roman" w:cs="Times New Roman"/>
                <w:i/>
                <w:iCs/>
                <w:color w:val="7030A0"/>
                <w:sz w:val="22"/>
                <w:szCs w:val="22"/>
              </w:rPr>
            </w:pPr>
          </w:p>
          <w:p w14:paraId="4C82DA6E"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028DDE" w14:textId="77777777" w:rsidR="00C60DA9" w:rsidRPr="003B335B" w:rsidRDefault="00C60DA9" w:rsidP="00BF5A9E">
            <w:pPr>
              <w:pStyle w:val="NoSpacing"/>
              <w:jc w:val="both"/>
              <w:rPr>
                <w:rFonts w:ascii="Times New Roman" w:hAnsi="Times New Roman" w:cs="Times New Roman"/>
                <w:b/>
                <w:bCs/>
                <w:sz w:val="22"/>
                <w:szCs w:val="22"/>
              </w:rPr>
            </w:pPr>
          </w:p>
          <w:p w14:paraId="24096AAC"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84E06FA" w14:textId="77777777" w:rsidR="00C60DA9" w:rsidRPr="003B335B" w:rsidRDefault="00C60DA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046E6B08" w14:textId="77777777" w:rsidR="00C60DA9" w:rsidRPr="003B335B" w:rsidRDefault="00C60DA9" w:rsidP="00BF5A9E">
            <w:pPr>
              <w:pStyle w:val="NoSpacing"/>
              <w:jc w:val="both"/>
              <w:rPr>
                <w:rFonts w:ascii="Times New Roman" w:hAnsi="Times New Roman" w:cs="Times New Roman"/>
                <w:b/>
                <w:bCs/>
                <w:sz w:val="22"/>
                <w:szCs w:val="22"/>
              </w:rPr>
            </w:pPr>
          </w:p>
          <w:p w14:paraId="1B0CCCF4"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1F6536" w14:textId="77777777" w:rsidR="00C60DA9" w:rsidRPr="003B335B" w:rsidRDefault="00C60DA9" w:rsidP="00BF5A9E">
            <w:pPr>
              <w:pStyle w:val="NoSpacing"/>
              <w:jc w:val="both"/>
              <w:rPr>
                <w:rFonts w:ascii="Times New Roman" w:hAnsi="Times New Roman" w:cs="Times New Roman"/>
                <w:b/>
                <w:bCs/>
                <w:sz w:val="22"/>
                <w:szCs w:val="22"/>
              </w:rPr>
            </w:pPr>
          </w:p>
          <w:p w14:paraId="307AA7C7"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834AFE" w14:textId="77777777" w:rsidR="00C60DA9" w:rsidRPr="003B335B" w:rsidRDefault="00C60DA9" w:rsidP="00BF5A9E">
            <w:pPr>
              <w:pStyle w:val="NoSpacing"/>
              <w:jc w:val="both"/>
              <w:rPr>
                <w:rFonts w:ascii="Times New Roman" w:hAnsi="Times New Roman" w:cs="Times New Roman"/>
                <w:b/>
                <w:bCs/>
                <w:sz w:val="22"/>
                <w:szCs w:val="22"/>
              </w:rPr>
            </w:pPr>
          </w:p>
          <w:p w14:paraId="03E0D9FA"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4170E48" w14:textId="77777777" w:rsidR="00C60DA9" w:rsidRPr="003B335B" w:rsidRDefault="00C60DA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638BBE6A" w14:textId="77777777" w:rsidR="00C60DA9" w:rsidRPr="003B335B" w:rsidRDefault="00C60DA9" w:rsidP="00BF5A9E">
            <w:pPr>
              <w:pStyle w:val="NoSpacing"/>
              <w:jc w:val="both"/>
              <w:rPr>
                <w:rFonts w:ascii="Times New Roman" w:hAnsi="Times New Roman" w:cs="Times New Roman"/>
                <w:b/>
                <w:bCs/>
                <w:sz w:val="22"/>
                <w:szCs w:val="22"/>
              </w:rPr>
            </w:pPr>
          </w:p>
          <w:p w14:paraId="0314D5AF" w14:textId="77777777" w:rsidR="00C60DA9" w:rsidRPr="003B335B" w:rsidRDefault="00C60DA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5640A3" w14:textId="77777777" w:rsidR="00C60DA9" w:rsidRPr="003B335B" w:rsidRDefault="00C60DA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FA918B" w14:textId="77777777" w:rsidR="00C60DA9" w:rsidRPr="003B335B" w:rsidRDefault="00C60DA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BAE7AA8" w14:textId="77777777" w:rsidR="00C60DA9" w:rsidRPr="003B335B" w:rsidRDefault="00C60DA9" w:rsidP="00BF5A9E">
            <w:pPr>
              <w:pStyle w:val="NoSpacing"/>
              <w:jc w:val="both"/>
              <w:rPr>
                <w:rFonts w:ascii="Times New Roman" w:hAnsi="Times New Roman" w:cs="Times New Roman"/>
                <w:b/>
                <w:bCs/>
                <w:sz w:val="22"/>
                <w:szCs w:val="22"/>
              </w:rPr>
            </w:pPr>
          </w:p>
          <w:p w14:paraId="7FA44DED" w14:textId="77777777" w:rsidR="00C60DA9" w:rsidRPr="003B335B" w:rsidRDefault="00C60DA9" w:rsidP="00BF5A9E">
            <w:pPr>
              <w:pStyle w:val="NoSpacing"/>
              <w:jc w:val="both"/>
              <w:rPr>
                <w:rFonts w:ascii="Times New Roman" w:hAnsi="Times New Roman" w:cs="Times New Roman"/>
                <w:b/>
                <w:bCs/>
                <w:sz w:val="22"/>
                <w:szCs w:val="22"/>
              </w:rPr>
            </w:pPr>
          </w:p>
          <w:p w14:paraId="5D4E8790" w14:textId="77777777" w:rsidR="00C60DA9" w:rsidRPr="003B335B" w:rsidRDefault="00C60DA9" w:rsidP="00BF5A9E">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8B392EE" w14:textId="77777777" w:rsidR="00C60DA9" w:rsidRPr="003B335B" w:rsidRDefault="00C60DA9" w:rsidP="00BF5A9E">
            <w:pPr>
              <w:pStyle w:val="NoSpacing"/>
              <w:jc w:val="both"/>
              <w:rPr>
                <w:rFonts w:ascii="Times New Roman" w:hAnsi="Times New Roman" w:cs="Times New Roman"/>
                <w:b/>
                <w:bCs/>
                <w:sz w:val="22"/>
                <w:szCs w:val="22"/>
              </w:rPr>
            </w:pPr>
          </w:p>
          <w:p w14:paraId="0C18725B" w14:textId="77777777" w:rsidR="00C60DA9" w:rsidRPr="00F468CF"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7C1E3"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D7FDD" w14:textId="271D97EE" w:rsidR="00C60DA9" w:rsidRPr="00C60DA9" w:rsidRDefault="00C60DA9" w:rsidP="00C60DA9">
            <w:pPr>
              <w:jc w:val="center"/>
            </w:pPr>
            <w:r w:rsidRPr="00C60DA9">
              <w:t>1</w:t>
            </w:r>
            <w:r w:rsidR="00874102">
              <w:t>-26</w:t>
            </w:r>
            <w:r w:rsidRPr="00C60DA9">
              <w:t xml:space="preserve"> pirkimo objekto dalis</w:t>
            </w:r>
          </w:p>
          <w:p w14:paraId="35E27088" w14:textId="46294227" w:rsidR="00C60DA9" w:rsidRPr="00C60DA9" w:rsidRDefault="00C60DA9" w:rsidP="00C60DA9">
            <w:pPr>
              <w:pStyle w:val="NoSpacing"/>
              <w:jc w:val="center"/>
              <w:rPr>
                <w:rFonts w:ascii="Times New Roman" w:hAnsi="Times New Roman" w:cs="Times New Roman"/>
                <w:sz w:val="22"/>
                <w:szCs w:val="22"/>
              </w:rPr>
            </w:pPr>
          </w:p>
        </w:tc>
      </w:tr>
      <w:bookmarkEnd w:id="0"/>
      <w:tr w:rsidR="00C60DA9" w:rsidRPr="003B335B" w14:paraId="7162956E" w14:textId="5021699D" w:rsidTr="00C60D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A4F79" w14:textId="77777777" w:rsidR="00C60DA9" w:rsidRPr="003B335B" w:rsidRDefault="00C60DA9" w:rsidP="00C60DA9">
            <w:pPr>
              <w:pStyle w:val="NoSpacing"/>
              <w:numPr>
                <w:ilvl w:val="0"/>
                <w:numId w:val="3"/>
              </w:numPr>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67AA00"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60F1A20E" w14:textId="77777777" w:rsidR="00C60DA9" w:rsidRPr="003B335B" w:rsidRDefault="00C60DA9" w:rsidP="00BF5A9E">
            <w:pPr>
              <w:pStyle w:val="NoSpacing"/>
              <w:jc w:val="both"/>
              <w:rPr>
                <w:rFonts w:ascii="Times New Roman" w:hAnsi="Times New Roman" w:cs="Times New Roman"/>
                <w:sz w:val="22"/>
                <w:szCs w:val="22"/>
              </w:rPr>
            </w:pPr>
          </w:p>
          <w:p w14:paraId="30E2EE0B"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CD2F89C" w14:textId="77777777" w:rsidR="00C60DA9" w:rsidRPr="003B335B" w:rsidRDefault="00C60DA9" w:rsidP="00BF5A9E">
            <w:pPr>
              <w:pStyle w:val="NoSpacing"/>
              <w:jc w:val="both"/>
              <w:rPr>
                <w:rFonts w:ascii="Times New Roman" w:hAnsi="Times New Roman" w:cs="Times New Roman"/>
                <w:sz w:val="22"/>
                <w:szCs w:val="22"/>
              </w:rPr>
            </w:pPr>
          </w:p>
          <w:p w14:paraId="14983FA2"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CDDDDA" w14:textId="77777777" w:rsidR="00C60DA9" w:rsidRPr="003B335B" w:rsidRDefault="00C60DA9" w:rsidP="00BF5A9E">
            <w:pPr>
              <w:pStyle w:val="NoSpacing"/>
              <w:jc w:val="both"/>
              <w:rPr>
                <w:rFonts w:ascii="Times New Roman" w:eastAsia="Yu Mincho" w:hAnsi="Times New Roman" w:cs="Times New Roman"/>
                <w:sz w:val="22"/>
                <w:szCs w:val="22"/>
              </w:rPr>
            </w:pPr>
          </w:p>
          <w:p w14:paraId="07C4D049"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4773D10"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D6E5FAA" w14:textId="77777777" w:rsidR="00C60DA9" w:rsidRPr="003B335B" w:rsidRDefault="00C60DA9" w:rsidP="00BF5A9E">
            <w:pPr>
              <w:pStyle w:val="NoSpacing"/>
              <w:jc w:val="both"/>
              <w:rPr>
                <w:rFonts w:ascii="Times New Roman" w:hAnsi="Times New Roman" w:cs="Times New Roman"/>
                <w:sz w:val="22"/>
                <w:szCs w:val="22"/>
              </w:rPr>
            </w:pPr>
          </w:p>
          <w:p w14:paraId="5E58AFDB"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0B5F601E" w14:textId="77777777" w:rsidR="00C60DA9" w:rsidRPr="003B335B" w:rsidRDefault="00C60DA9" w:rsidP="00BF5A9E">
            <w:pPr>
              <w:pStyle w:val="NoSpacing"/>
              <w:jc w:val="both"/>
              <w:rPr>
                <w:rFonts w:ascii="Times New Roman" w:hAnsi="Times New Roman" w:cs="Times New Roman"/>
                <w:sz w:val="22"/>
                <w:szCs w:val="22"/>
              </w:rPr>
            </w:pPr>
          </w:p>
          <w:p w14:paraId="64F72687"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788DFBC1" w14:textId="77777777" w:rsidR="00C60DA9" w:rsidRPr="003B335B" w:rsidRDefault="00C60DA9" w:rsidP="00BF5A9E">
            <w:pPr>
              <w:pStyle w:val="NoSpacing"/>
              <w:jc w:val="both"/>
              <w:rPr>
                <w:rFonts w:ascii="Times New Roman" w:hAnsi="Times New Roman" w:cs="Times New Roman"/>
                <w:sz w:val="22"/>
                <w:szCs w:val="22"/>
              </w:rPr>
            </w:pPr>
          </w:p>
          <w:p w14:paraId="7A001ED6"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71ABDE2B" w14:textId="77777777" w:rsidR="00C60DA9" w:rsidRPr="003B335B" w:rsidRDefault="00C60DA9" w:rsidP="00BF5A9E">
            <w:pPr>
              <w:pStyle w:val="NoSpacing"/>
              <w:jc w:val="both"/>
              <w:rPr>
                <w:rFonts w:ascii="Times New Roman" w:hAnsi="Times New Roman" w:cs="Times New Roman"/>
                <w:sz w:val="22"/>
                <w:szCs w:val="22"/>
              </w:rPr>
            </w:pPr>
          </w:p>
          <w:p w14:paraId="6976FD26"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DA7971" w14:textId="77777777" w:rsidR="00C60DA9" w:rsidRPr="003B335B" w:rsidRDefault="00C60DA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1A757" w14:textId="77777777" w:rsidR="00C60DA9" w:rsidRPr="003B335B" w:rsidRDefault="00C60DA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F2D6C6D" w14:textId="77777777" w:rsidR="00C60DA9" w:rsidRPr="003B335B" w:rsidRDefault="00C60DA9" w:rsidP="00BF5A9E">
            <w:pPr>
              <w:pStyle w:val="NoSpacing"/>
              <w:jc w:val="both"/>
              <w:rPr>
                <w:rFonts w:ascii="Times New Roman" w:hAnsi="Times New Roman" w:cs="Times New Roman"/>
                <w:sz w:val="22"/>
                <w:szCs w:val="22"/>
              </w:rPr>
            </w:pPr>
          </w:p>
          <w:p w14:paraId="1CA577CD" w14:textId="77777777" w:rsidR="00C60DA9" w:rsidRPr="003B335B" w:rsidRDefault="00C60DA9" w:rsidP="00BF5A9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12F1C406" w14:textId="77777777" w:rsidR="00C60DA9" w:rsidRPr="003B335B" w:rsidRDefault="00C60DA9" w:rsidP="00BF5A9E">
            <w:pPr>
              <w:pStyle w:val="NoSpacing"/>
              <w:jc w:val="both"/>
              <w:rPr>
                <w:rFonts w:ascii="Times New Roman" w:eastAsia="Yu Mincho" w:hAnsi="Times New Roman" w:cs="Times New Roman"/>
                <w:sz w:val="22"/>
                <w:szCs w:val="22"/>
              </w:rPr>
            </w:pPr>
          </w:p>
          <w:p w14:paraId="5FF9D7C5"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ED7863F" w14:textId="77777777" w:rsidR="00C60DA9" w:rsidRPr="003B335B" w:rsidRDefault="00C60DA9" w:rsidP="00BF5A9E">
            <w:pPr>
              <w:pStyle w:val="NoSpacing"/>
              <w:jc w:val="both"/>
              <w:rPr>
                <w:rFonts w:ascii="Times New Roman" w:hAnsi="Times New Roman" w:cs="Times New Roman"/>
                <w:sz w:val="22"/>
                <w:szCs w:val="22"/>
              </w:rPr>
            </w:pPr>
          </w:p>
          <w:p w14:paraId="7D45E504"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7D6FCB40" w14:textId="77777777" w:rsidR="00C60DA9" w:rsidRPr="003B335B" w:rsidRDefault="00C60DA9" w:rsidP="00BF5A9E">
            <w:pPr>
              <w:pStyle w:val="NoSpacing"/>
              <w:jc w:val="both"/>
              <w:rPr>
                <w:rFonts w:ascii="Times New Roman" w:eastAsia="Yu Mincho" w:hAnsi="Times New Roman" w:cs="Times New Roman"/>
                <w:sz w:val="22"/>
                <w:szCs w:val="22"/>
              </w:rPr>
            </w:pPr>
          </w:p>
          <w:p w14:paraId="44D55FBE" w14:textId="77777777" w:rsidR="00C60DA9" w:rsidRPr="003B335B" w:rsidRDefault="00C60DA9" w:rsidP="00BF5A9E">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8C6E1DA" w14:textId="77777777" w:rsidR="00C60DA9" w:rsidRPr="003B335B" w:rsidRDefault="00C60DA9" w:rsidP="00BF5A9E">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0D33C45" w14:textId="77777777" w:rsidR="00C60DA9" w:rsidRPr="003B335B" w:rsidRDefault="00C60DA9" w:rsidP="00BF5A9E"/>
          <w:p w14:paraId="12BBCEE7"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9FD315C" w14:textId="77777777" w:rsidR="00C60DA9" w:rsidRPr="003B335B" w:rsidRDefault="00C60DA9" w:rsidP="00BF5A9E">
            <w:pPr>
              <w:pStyle w:val="NoSpacing"/>
              <w:jc w:val="both"/>
              <w:rPr>
                <w:rFonts w:ascii="Times New Roman" w:eastAsia="Yu Mincho" w:hAnsi="Times New Roman" w:cs="Times New Roman"/>
                <w:sz w:val="22"/>
                <w:szCs w:val="22"/>
              </w:rPr>
            </w:pPr>
          </w:p>
          <w:p w14:paraId="115B6E2B"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B9E0FA1" w14:textId="77777777" w:rsidR="00C60DA9" w:rsidRPr="003B335B" w:rsidRDefault="00C60DA9" w:rsidP="00BF5A9E">
            <w:pPr>
              <w:pStyle w:val="NoSpacing"/>
              <w:jc w:val="both"/>
              <w:rPr>
                <w:rFonts w:ascii="Times New Roman" w:hAnsi="Times New Roman" w:cs="Times New Roman"/>
                <w:sz w:val="22"/>
                <w:szCs w:val="22"/>
              </w:rPr>
            </w:pPr>
          </w:p>
          <w:p w14:paraId="79CA938A"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B8AFF4E" w14:textId="77777777" w:rsidR="00C60DA9" w:rsidRPr="003B335B" w:rsidRDefault="00C60DA9" w:rsidP="00BF5A9E">
            <w:pPr>
              <w:pStyle w:val="NoSpacing"/>
              <w:jc w:val="both"/>
              <w:rPr>
                <w:rFonts w:ascii="Times New Roman" w:eastAsia="Yu Mincho" w:hAnsi="Times New Roman" w:cs="Times New Roman"/>
                <w:sz w:val="22"/>
                <w:szCs w:val="22"/>
              </w:rPr>
            </w:pPr>
          </w:p>
          <w:p w14:paraId="4E713C03" w14:textId="77777777" w:rsidR="00C60DA9" w:rsidRPr="003B335B" w:rsidRDefault="00C60DA9" w:rsidP="00BF5A9E">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9180F7C" w14:textId="77777777" w:rsidR="00C60DA9" w:rsidRPr="003B335B" w:rsidRDefault="00C60DA9" w:rsidP="00BF5A9E">
            <w:pPr>
              <w:pStyle w:val="NoSpacing"/>
              <w:jc w:val="both"/>
              <w:rPr>
                <w:rFonts w:ascii="Times New Roman" w:eastAsia="Yu Mincho" w:hAnsi="Times New Roman" w:cs="Times New Roman"/>
                <w:b/>
                <w:bCs/>
                <w:sz w:val="22"/>
                <w:szCs w:val="22"/>
              </w:rPr>
            </w:pPr>
          </w:p>
          <w:p w14:paraId="5B17046D" w14:textId="77777777" w:rsidR="00C60DA9" w:rsidRPr="003B335B" w:rsidRDefault="00C60DA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1D11B785" w14:textId="77777777" w:rsidR="00C60DA9" w:rsidRPr="003B335B" w:rsidRDefault="00C60DA9" w:rsidP="00BF5A9E">
            <w:pPr>
              <w:pStyle w:val="NoSpacing"/>
              <w:jc w:val="both"/>
              <w:rPr>
                <w:rFonts w:ascii="Times New Roman" w:eastAsia="Yu Mincho" w:hAnsi="Times New Roman" w:cs="Times New Roman"/>
                <w:sz w:val="22"/>
                <w:szCs w:val="22"/>
              </w:rPr>
            </w:pPr>
          </w:p>
          <w:p w14:paraId="4BBA2EB3" w14:textId="77777777" w:rsidR="00C60DA9" w:rsidRPr="003B335B" w:rsidRDefault="00C60DA9" w:rsidP="00BF5A9E">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409E6A82" w14:textId="77777777" w:rsidR="00C60DA9" w:rsidRPr="003B335B" w:rsidRDefault="00C60DA9" w:rsidP="00BF5A9E">
            <w:pPr>
              <w:pStyle w:val="NoSpacing"/>
              <w:jc w:val="both"/>
              <w:rPr>
                <w:rFonts w:ascii="Times New Roman" w:hAnsi="Times New Roman" w:cs="Times New Roman"/>
                <w:color w:val="000000" w:themeColor="text1"/>
                <w:sz w:val="22"/>
                <w:szCs w:val="22"/>
              </w:rPr>
            </w:pPr>
          </w:p>
          <w:p w14:paraId="1868E322" w14:textId="77777777" w:rsidR="00C60DA9" w:rsidRPr="00470A25" w:rsidRDefault="00C60DA9" w:rsidP="00BF5A9E">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ADE4408" w14:textId="77777777" w:rsidR="00C60DA9" w:rsidRPr="00470A25" w:rsidRDefault="00C60DA9" w:rsidP="00BF5A9E">
            <w:pPr>
              <w:pStyle w:val="NoSpacing"/>
              <w:jc w:val="both"/>
              <w:rPr>
                <w:rFonts w:ascii="Times New Roman" w:hAnsi="Times New Roman" w:cs="Times New Roman"/>
                <w:i/>
                <w:iCs/>
                <w:sz w:val="22"/>
                <w:szCs w:val="22"/>
              </w:rPr>
            </w:pPr>
          </w:p>
          <w:p w14:paraId="0BE48E9F" w14:textId="77777777" w:rsidR="00C60DA9" w:rsidRPr="003B335B" w:rsidRDefault="00C60DA9" w:rsidP="00BF5A9E">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5A402794" w14:textId="77777777" w:rsidR="00C60DA9" w:rsidRPr="003B335B" w:rsidRDefault="00C60DA9" w:rsidP="00BF5A9E">
            <w:pPr>
              <w:pStyle w:val="NoSpacing"/>
              <w:jc w:val="both"/>
              <w:rPr>
                <w:rFonts w:ascii="Times New Roman" w:eastAsia="Yu Mincho" w:hAnsi="Times New Roman" w:cs="Times New Roman"/>
                <w:b/>
                <w:bCs/>
                <w:sz w:val="22"/>
                <w:szCs w:val="22"/>
              </w:rPr>
            </w:pPr>
          </w:p>
          <w:p w14:paraId="6A3B2CFC" w14:textId="77777777" w:rsidR="00C60DA9" w:rsidRPr="003B335B" w:rsidRDefault="00C60DA9" w:rsidP="00BF5A9E">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99FAD" w14:textId="77777777" w:rsidR="00C60DA9" w:rsidRPr="003B335B" w:rsidRDefault="00C60DA9" w:rsidP="00BF5A9E">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6CAFB1C5" w14:textId="77777777" w:rsidR="00C60DA9" w:rsidRPr="003B335B" w:rsidRDefault="00C60DA9" w:rsidP="00BF5A9E">
            <w:pPr>
              <w:pStyle w:val="NoSpacing"/>
              <w:jc w:val="both"/>
              <w:rPr>
                <w:rFonts w:ascii="Times New Roman" w:hAnsi="Times New Roman" w:cs="Times New Roman"/>
                <w:sz w:val="22"/>
                <w:szCs w:val="22"/>
                <w:lang w:eastAsia="en-US"/>
              </w:rPr>
            </w:pPr>
          </w:p>
          <w:p w14:paraId="2B43D192"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63CBA361" w14:textId="77777777" w:rsidR="00C60DA9" w:rsidRPr="003B335B" w:rsidRDefault="00C60DA9" w:rsidP="00BF5A9E">
            <w:pPr>
              <w:pStyle w:val="NoSpacing"/>
              <w:jc w:val="both"/>
              <w:rPr>
                <w:rFonts w:ascii="Times New Roman" w:hAnsi="Times New Roman" w:cs="Times New Roman"/>
                <w:b/>
                <w:bCs/>
                <w:sz w:val="22"/>
                <w:szCs w:val="22"/>
              </w:rPr>
            </w:pPr>
          </w:p>
          <w:p w14:paraId="1647BC2C" w14:textId="77777777" w:rsidR="00C60DA9" w:rsidRPr="004A3EE2" w:rsidRDefault="00C60DA9" w:rsidP="00BF5A9E">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590AA818" w14:textId="77777777" w:rsidR="00C60DA9" w:rsidRPr="003B335B" w:rsidRDefault="00C60DA9" w:rsidP="00BF5A9E">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08DF7ED5" w14:textId="77777777" w:rsidR="00C60DA9" w:rsidRPr="003B335B" w:rsidRDefault="00C60DA9" w:rsidP="00BF5A9E">
            <w:pPr>
              <w:pStyle w:val="NoSpacing"/>
              <w:jc w:val="both"/>
              <w:rPr>
                <w:rFonts w:ascii="Times New Roman" w:hAnsi="Times New Roman" w:cs="Times New Roman"/>
                <w:bCs/>
                <w:iCs/>
                <w:sz w:val="22"/>
                <w:szCs w:val="22"/>
                <w:lang w:eastAsia="en-US"/>
              </w:rPr>
            </w:pPr>
          </w:p>
          <w:p w14:paraId="01116A41" w14:textId="77777777" w:rsidR="00C60DA9" w:rsidRPr="003B335B" w:rsidRDefault="00C60DA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425EDEC" w14:textId="77777777" w:rsidR="00C60DA9" w:rsidRPr="003B335B" w:rsidRDefault="00C60DA9" w:rsidP="00BF5A9E">
            <w:pPr>
              <w:pStyle w:val="NoSpacing"/>
              <w:jc w:val="both"/>
              <w:rPr>
                <w:rFonts w:ascii="Times New Roman" w:hAnsi="Times New Roman" w:cs="Times New Roman"/>
                <w:sz w:val="22"/>
                <w:szCs w:val="22"/>
              </w:rPr>
            </w:pPr>
          </w:p>
          <w:p w14:paraId="0E2533F5" w14:textId="77777777" w:rsidR="00C60DA9" w:rsidRPr="003B335B" w:rsidRDefault="00C60DA9" w:rsidP="00BF5A9E">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4446E5FA" w14:textId="77777777" w:rsidR="00C60DA9" w:rsidRPr="003B335B" w:rsidRDefault="00C60DA9" w:rsidP="00BF5A9E">
            <w:pPr>
              <w:pStyle w:val="NoSpacing"/>
              <w:jc w:val="both"/>
              <w:rPr>
                <w:rFonts w:ascii="Times New Roman" w:hAnsi="Times New Roman" w:cs="Times New Roman"/>
                <w:sz w:val="22"/>
                <w:szCs w:val="22"/>
              </w:rPr>
            </w:pPr>
          </w:p>
          <w:p w14:paraId="6EF19134" w14:textId="77777777" w:rsidR="00C60DA9" w:rsidRPr="003B335B" w:rsidRDefault="00C60DA9" w:rsidP="00BF5A9E">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45C7745"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2A5863D1"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1BFA02EC"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614EE1D6"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A3AC13C" w14:textId="77777777" w:rsidR="00C60DA9" w:rsidRPr="003B335B" w:rsidRDefault="00C60DA9" w:rsidP="00BF5A9E">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2B13E341"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350200E4" w14:textId="77777777" w:rsidR="00C60DA9" w:rsidRPr="003B335B" w:rsidRDefault="00C60DA9" w:rsidP="00BF5A9E">
            <w:pPr>
              <w:pStyle w:val="NoSpacing"/>
              <w:jc w:val="both"/>
              <w:rPr>
                <w:rFonts w:ascii="Times New Roman" w:hAnsi="Times New Roman" w:cs="Times New Roman"/>
                <w:b/>
                <w:bCs/>
                <w:iCs/>
                <w:sz w:val="22"/>
                <w:szCs w:val="22"/>
                <w:lang w:eastAsia="en-US"/>
              </w:rPr>
            </w:pPr>
          </w:p>
          <w:p w14:paraId="28E90139" w14:textId="77777777" w:rsidR="00C60DA9" w:rsidRPr="003B335B" w:rsidRDefault="00C60DA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DE0ABBF" w14:textId="77777777" w:rsidR="00C60DA9" w:rsidRPr="003B335B" w:rsidRDefault="00C60DA9" w:rsidP="00BF5A9E">
            <w:pPr>
              <w:pStyle w:val="NoSpacing"/>
              <w:jc w:val="both"/>
              <w:rPr>
                <w:rFonts w:ascii="Times New Roman" w:hAnsi="Times New Roman" w:cs="Times New Roman"/>
                <w:sz w:val="22"/>
                <w:szCs w:val="22"/>
              </w:rPr>
            </w:pPr>
          </w:p>
          <w:p w14:paraId="7F296F29" w14:textId="77777777" w:rsidR="00C60DA9" w:rsidRPr="003B335B" w:rsidRDefault="00C60DA9" w:rsidP="00BF5A9E">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739A819C" w14:textId="77777777" w:rsidR="00C60DA9" w:rsidRPr="003B335B" w:rsidRDefault="00C60DA9" w:rsidP="00BF5A9E">
            <w:pPr>
              <w:pStyle w:val="NoSpacing"/>
              <w:jc w:val="both"/>
              <w:rPr>
                <w:rFonts w:ascii="Times New Roman" w:hAnsi="Times New Roman" w:cs="Times New Roman"/>
                <w:b/>
                <w:bCs/>
                <w:iCs/>
                <w:sz w:val="22"/>
                <w:szCs w:val="22"/>
                <w:lang w:eastAsia="en-US"/>
              </w:rPr>
            </w:pPr>
            <w:hyperlink r:id="rId14"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B387C" w14:textId="77777777" w:rsidR="00C60DA9" w:rsidRPr="003B335B" w:rsidRDefault="00C60DA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AF7C5" w14:textId="59C9CC4D" w:rsidR="00C60DA9" w:rsidRDefault="00C60DA9" w:rsidP="00C60DA9">
            <w:pPr>
              <w:jc w:val="center"/>
            </w:pPr>
            <w:r>
              <w:t>1</w:t>
            </w:r>
            <w:r w:rsidR="00874102">
              <w:t>-26</w:t>
            </w:r>
            <w:r>
              <w:t xml:space="preserve"> pirkimo objekto dalis</w:t>
            </w:r>
          </w:p>
          <w:p w14:paraId="2CDD8BDF" w14:textId="1DCF26D4" w:rsidR="00C60DA9" w:rsidRPr="00C60DA9" w:rsidRDefault="00C60DA9" w:rsidP="00C60DA9">
            <w:pPr>
              <w:pStyle w:val="NoSpacing"/>
              <w:jc w:val="center"/>
              <w:rPr>
                <w:rFonts w:ascii="Times New Roman" w:hAnsi="Times New Roman" w:cs="Times New Roman"/>
                <w:sz w:val="22"/>
                <w:szCs w:val="22"/>
              </w:rPr>
            </w:pPr>
          </w:p>
        </w:tc>
      </w:tr>
    </w:tbl>
    <w:p w14:paraId="4AF7C710" w14:textId="77777777" w:rsidR="00805393" w:rsidRPr="001428B7" w:rsidRDefault="00805393" w:rsidP="00874102">
      <w:pPr>
        <w:pStyle w:val="BodyA"/>
        <w:jc w:val="right"/>
      </w:pPr>
    </w:p>
    <w:sectPr w:rsidR="00805393" w:rsidRP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F3F7A" w14:textId="77777777" w:rsidR="002D77C2" w:rsidRDefault="002D77C2" w:rsidP="00992543">
      <w:r>
        <w:separator/>
      </w:r>
    </w:p>
  </w:endnote>
  <w:endnote w:type="continuationSeparator" w:id="0">
    <w:p w14:paraId="69355359" w14:textId="77777777" w:rsidR="002D77C2" w:rsidRDefault="002D77C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25EFAA1A"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F400" w14:textId="77777777" w:rsidR="002D77C2" w:rsidRDefault="002D77C2" w:rsidP="00992543">
      <w:r>
        <w:separator/>
      </w:r>
    </w:p>
  </w:footnote>
  <w:footnote w:type="continuationSeparator" w:id="0">
    <w:p w14:paraId="334D38BA" w14:textId="77777777" w:rsidR="002D77C2" w:rsidRDefault="002D77C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5"/>
  </w:num>
  <w:num w:numId="2" w16cid:durableId="371005059">
    <w:abstractNumId w:val="2"/>
  </w:num>
  <w:num w:numId="3" w16cid:durableId="1789858266">
    <w:abstractNumId w:val="4"/>
  </w:num>
  <w:num w:numId="4" w16cid:durableId="494614562">
    <w:abstractNumId w:val="3"/>
  </w:num>
  <w:num w:numId="5" w16cid:durableId="510532351">
    <w:abstractNumId w:val="0"/>
  </w:num>
  <w:num w:numId="6" w16cid:durableId="783186358">
    <w:abstractNumId w:val="6"/>
  </w:num>
  <w:num w:numId="7"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05E6A"/>
    <w:rsid w:val="00125AB0"/>
    <w:rsid w:val="001310D3"/>
    <w:rsid w:val="001337C6"/>
    <w:rsid w:val="001428B7"/>
    <w:rsid w:val="00143C06"/>
    <w:rsid w:val="001443A3"/>
    <w:rsid w:val="00145C0A"/>
    <w:rsid w:val="00151570"/>
    <w:rsid w:val="00152812"/>
    <w:rsid w:val="001701C1"/>
    <w:rsid w:val="00193440"/>
    <w:rsid w:val="001A071A"/>
    <w:rsid w:val="001B614D"/>
    <w:rsid w:val="001B78A0"/>
    <w:rsid w:val="001D0379"/>
    <w:rsid w:val="001D29A6"/>
    <w:rsid w:val="001E7EA9"/>
    <w:rsid w:val="00207AC6"/>
    <w:rsid w:val="00207E8C"/>
    <w:rsid w:val="002174E0"/>
    <w:rsid w:val="00232799"/>
    <w:rsid w:val="00242345"/>
    <w:rsid w:val="002470CC"/>
    <w:rsid w:val="002538F1"/>
    <w:rsid w:val="002560CC"/>
    <w:rsid w:val="002628FD"/>
    <w:rsid w:val="00263945"/>
    <w:rsid w:val="00267E64"/>
    <w:rsid w:val="0027024E"/>
    <w:rsid w:val="00273732"/>
    <w:rsid w:val="002775EE"/>
    <w:rsid w:val="002801FC"/>
    <w:rsid w:val="00280A92"/>
    <w:rsid w:val="00286728"/>
    <w:rsid w:val="00295E68"/>
    <w:rsid w:val="00297477"/>
    <w:rsid w:val="002A1230"/>
    <w:rsid w:val="002A1D36"/>
    <w:rsid w:val="002B583C"/>
    <w:rsid w:val="002C0F10"/>
    <w:rsid w:val="002D77C2"/>
    <w:rsid w:val="002D7D46"/>
    <w:rsid w:val="002E7661"/>
    <w:rsid w:val="002F53AD"/>
    <w:rsid w:val="002F7369"/>
    <w:rsid w:val="00302AB3"/>
    <w:rsid w:val="0031630A"/>
    <w:rsid w:val="003171EC"/>
    <w:rsid w:val="00323B20"/>
    <w:rsid w:val="00325BD8"/>
    <w:rsid w:val="003304F9"/>
    <w:rsid w:val="00330F1B"/>
    <w:rsid w:val="00347D32"/>
    <w:rsid w:val="00347F15"/>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5485A"/>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26F"/>
    <w:rsid w:val="00503D75"/>
    <w:rsid w:val="00504DC3"/>
    <w:rsid w:val="005063CB"/>
    <w:rsid w:val="00507E28"/>
    <w:rsid w:val="00530B81"/>
    <w:rsid w:val="005361DA"/>
    <w:rsid w:val="00567307"/>
    <w:rsid w:val="0057083E"/>
    <w:rsid w:val="005749FE"/>
    <w:rsid w:val="00582D47"/>
    <w:rsid w:val="0058424F"/>
    <w:rsid w:val="00586272"/>
    <w:rsid w:val="005874D2"/>
    <w:rsid w:val="005919DE"/>
    <w:rsid w:val="005B2995"/>
    <w:rsid w:val="005C4C18"/>
    <w:rsid w:val="005C6BB5"/>
    <w:rsid w:val="005D16DD"/>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3205"/>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3FE2"/>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74102"/>
    <w:rsid w:val="008743BC"/>
    <w:rsid w:val="00885BFE"/>
    <w:rsid w:val="008964BC"/>
    <w:rsid w:val="008B2FB1"/>
    <w:rsid w:val="008C0AA1"/>
    <w:rsid w:val="008C5299"/>
    <w:rsid w:val="008C64F3"/>
    <w:rsid w:val="008D20AF"/>
    <w:rsid w:val="008F5D16"/>
    <w:rsid w:val="008F6BCD"/>
    <w:rsid w:val="0091373A"/>
    <w:rsid w:val="00927667"/>
    <w:rsid w:val="009321BC"/>
    <w:rsid w:val="0093362C"/>
    <w:rsid w:val="0093686F"/>
    <w:rsid w:val="00940951"/>
    <w:rsid w:val="00942FBB"/>
    <w:rsid w:val="00947A1D"/>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F43F5"/>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0DA9"/>
    <w:rsid w:val="00C6587B"/>
    <w:rsid w:val="00C717F9"/>
    <w:rsid w:val="00C76473"/>
    <w:rsid w:val="00C915F2"/>
    <w:rsid w:val="00C944D2"/>
    <w:rsid w:val="00C979E3"/>
    <w:rsid w:val="00CA0B53"/>
    <w:rsid w:val="00CA641E"/>
    <w:rsid w:val="00CD082D"/>
    <w:rsid w:val="00CD1ACE"/>
    <w:rsid w:val="00CD2DB1"/>
    <w:rsid w:val="00CE0510"/>
    <w:rsid w:val="00D026F1"/>
    <w:rsid w:val="00D03A4D"/>
    <w:rsid w:val="00D1550E"/>
    <w:rsid w:val="00D27949"/>
    <w:rsid w:val="00D37A9B"/>
    <w:rsid w:val="00D532B1"/>
    <w:rsid w:val="00D75DAD"/>
    <w:rsid w:val="00D9086E"/>
    <w:rsid w:val="00D96CDE"/>
    <w:rsid w:val="00DA61C2"/>
    <w:rsid w:val="00DD3774"/>
    <w:rsid w:val="00DD5562"/>
    <w:rsid w:val="00DD7022"/>
    <w:rsid w:val="00DE2461"/>
    <w:rsid w:val="00DE68AD"/>
    <w:rsid w:val="00DF04E0"/>
    <w:rsid w:val="00DF0E54"/>
    <w:rsid w:val="00DF7177"/>
    <w:rsid w:val="00E00372"/>
    <w:rsid w:val="00E17847"/>
    <w:rsid w:val="00E2701C"/>
    <w:rsid w:val="00E37132"/>
    <w:rsid w:val="00E37C9C"/>
    <w:rsid w:val="00E5319D"/>
    <w:rsid w:val="00E554E2"/>
    <w:rsid w:val="00E61EAF"/>
    <w:rsid w:val="00E6250F"/>
    <w:rsid w:val="00EA7115"/>
    <w:rsid w:val="00EC27B4"/>
    <w:rsid w:val="00EC379C"/>
    <w:rsid w:val="00ED5483"/>
    <w:rsid w:val="00EE0C7D"/>
    <w:rsid w:val="00EE2047"/>
    <w:rsid w:val="00EE2688"/>
    <w:rsid w:val="00EF011E"/>
    <w:rsid w:val="00EF3491"/>
    <w:rsid w:val="00EF3AE3"/>
    <w:rsid w:val="00EF48FB"/>
    <w:rsid w:val="00F15C97"/>
    <w:rsid w:val="00F1708B"/>
    <w:rsid w:val="00F32252"/>
    <w:rsid w:val="00F32BD0"/>
    <w:rsid w:val="00F34A83"/>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DA9"/>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C60DA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C60DA9"/>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C60DA9"/>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60DA9"/>
    <w:rPr>
      <w:rFonts w:asciiTheme="minorHAnsi" w:eastAsiaTheme="minorEastAsia" w:hAnsiTheme="minorHAnsi" w:cstheme="minorBidi"/>
      <w:bdr w:val="none" w:sz="0" w:space="0" w:color="auto"/>
      <w:lang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34"/>
    <w:qFormat/>
    <w:rsid w:val="00347F15"/>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347F15"/>
    <w:rPr>
      <w:sz w:val="22"/>
      <w:szCs w:val="22"/>
      <w:lang w:eastAsia="en-US"/>
    </w:rPr>
  </w:style>
  <w:style w:type="table" w:customStyle="1" w:styleId="TableGrid3">
    <w:name w:val="Table Grid3"/>
    <w:basedOn w:val="TableNormal"/>
    <w:next w:val="TableGrid"/>
    <w:uiPriority w:val="39"/>
    <w:rsid w:val="00347F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FA43E-8D18-4AD9-A5AC-9B589C47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3162</Words>
  <Characters>18028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26</cp:revision>
  <cp:lastPrinted>2021-03-17T12:52:00Z</cp:lastPrinted>
  <dcterms:created xsi:type="dcterms:W3CDTF">2021-05-12T09:58:00Z</dcterms:created>
  <dcterms:modified xsi:type="dcterms:W3CDTF">2025-10-07T11:30:00Z</dcterms:modified>
</cp:coreProperties>
</file>